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287" w:rsidRPr="00627299" w:rsidRDefault="00E74287" w:rsidP="00E74287">
      <w:pPr>
        <w:rPr>
          <w:rFonts w:ascii="宋体" w:hAnsi="宋体"/>
          <w:sz w:val="28"/>
          <w:szCs w:val="28"/>
        </w:rPr>
      </w:pPr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2017年</w:t>
      </w:r>
      <w:r w:rsidR="005E7019">
        <w:rPr>
          <w:rFonts w:ascii="华文楷体" w:eastAsia="华文楷体" w:hAnsi="华文楷体" w:hint="eastAsia"/>
          <w:b/>
          <w:sz w:val="28"/>
          <w:szCs w:val="28"/>
          <w:u w:val="single"/>
        </w:rPr>
        <w:t>12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7620A2">
        <w:rPr>
          <w:rFonts w:ascii="华文楷体" w:eastAsia="华文楷体" w:hAnsi="华文楷体" w:hint="eastAsia"/>
          <w:b/>
          <w:sz w:val="28"/>
          <w:szCs w:val="28"/>
          <w:u w:val="single"/>
        </w:rPr>
        <w:t>2</w:t>
      </w:r>
      <w:r w:rsidR="005E7019">
        <w:rPr>
          <w:rFonts w:ascii="华文楷体" w:eastAsia="华文楷体" w:hAnsi="华文楷体" w:hint="eastAsia"/>
          <w:b/>
          <w:sz w:val="28"/>
          <w:szCs w:val="28"/>
          <w:u w:val="single"/>
        </w:rPr>
        <w:t>8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之前（含</w:t>
      </w:r>
      <w:r w:rsidR="005E7019">
        <w:rPr>
          <w:rFonts w:ascii="华文楷体" w:eastAsia="华文楷体" w:hAnsi="华文楷体" w:hint="eastAsia"/>
          <w:b/>
          <w:sz w:val="28"/>
          <w:szCs w:val="28"/>
          <w:u w:val="single"/>
        </w:rPr>
        <w:t>12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7620A2">
        <w:rPr>
          <w:rFonts w:ascii="华文楷体" w:eastAsia="华文楷体" w:hAnsi="华文楷体" w:hint="eastAsia"/>
          <w:b/>
          <w:sz w:val="28"/>
          <w:szCs w:val="28"/>
          <w:u w:val="single"/>
        </w:rPr>
        <w:t>2</w:t>
      </w:r>
      <w:r w:rsidR="005E7019">
        <w:rPr>
          <w:rFonts w:ascii="华文楷体" w:eastAsia="华文楷体" w:hAnsi="华文楷体" w:hint="eastAsia"/>
          <w:b/>
          <w:sz w:val="28"/>
          <w:szCs w:val="28"/>
          <w:u w:val="single"/>
        </w:rPr>
        <w:t>8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</w:p>
    <w:p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:rsidR="0058212E" w:rsidRPr="000E7024" w:rsidRDefault="007620A2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邮寄方式提交书面答案，邮递地址为：北京市海淀区清华大学法学院培训中心420E室</w:t>
      </w:r>
      <w:r w:rsidR="00FE43DC">
        <w:rPr>
          <w:rFonts w:ascii="华文楷体" w:eastAsia="华文楷体" w:hAnsi="华文楷体" w:hint="eastAsia"/>
          <w:sz w:val="28"/>
          <w:szCs w:val="28"/>
        </w:rPr>
        <w:t>巫老师收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 xml:space="preserve"> 仲裁员培训班 （100084）。</w:t>
      </w:r>
    </w:p>
    <w:p w:rsidR="0058212E" w:rsidRPr="000E7024" w:rsidRDefault="007620A2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8" w:history="1">
        <w:r w:rsidR="00FE43DC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law18</w:t>
        </w:r>
        <w:r w:rsidR="0058212E"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@tsinghua.edu.cn</w:t>
        </w:r>
      </w:hyperlink>
      <w:r w:rsidR="0058212E"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</w:p>
    <w:p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（二）模拟仲裁庭实践训练（30分）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由点评人及教学秘书根据学员在模拟仲裁庭实践中的表现进行打分。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  <w:bookmarkStart w:id="0" w:name="_GoBack"/>
      <w:bookmarkEnd w:id="0"/>
    </w:p>
    <w:p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9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8C5" w:rsidRDefault="009E68C5" w:rsidP="00904D05">
      <w:r>
        <w:separator/>
      </w:r>
    </w:p>
  </w:endnote>
  <w:endnote w:type="continuationSeparator" w:id="0">
    <w:p w:rsidR="009E68C5" w:rsidRDefault="009E68C5" w:rsidP="00904D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8C5" w:rsidRDefault="009E68C5" w:rsidP="00904D05">
      <w:r>
        <w:separator/>
      </w:r>
    </w:p>
  </w:footnote>
  <w:footnote w:type="continuationSeparator" w:id="0">
    <w:p w:rsidR="009E68C5" w:rsidRDefault="009E68C5" w:rsidP="00904D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4287"/>
    <w:rsid w:val="000410C1"/>
    <w:rsid w:val="000E7024"/>
    <w:rsid w:val="00184284"/>
    <w:rsid w:val="0019576C"/>
    <w:rsid w:val="00293C14"/>
    <w:rsid w:val="002B6FD6"/>
    <w:rsid w:val="002D0435"/>
    <w:rsid w:val="002E1DD4"/>
    <w:rsid w:val="002E2E9F"/>
    <w:rsid w:val="00302378"/>
    <w:rsid w:val="00376BB5"/>
    <w:rsid w:val="00394EC8"/>
    <w:rsid w:val="003C4966"/>
    <w:rsid w:val="004E4B12"/>
    <w:rsid w:val="0058212E"/>
    <w:rsid w:val="005B75B2"/>
    <w:rsid w:val="005E7019"/>
    <w:rsid w:val="005F7AC6"/>
    <w:rsid w:val="00627299"/>
    <w:rsid w:val="00637EBF"/>
    <w:rsid w:val="006D5FCA"/>
    <w:rsid w:val="00730410"/>
    <w:rsid w:val="007334E5"/>
    <w:rsid w:val="00755E8C"/>
    <w:rsid w:val="007620A2"/>
    <w:rsid w:val="00777895"/>
    <w:rsid w:val="00780B42"/>
    <w:rsid w:val="00845CB5"/>
    <w:rsid w:val="00904D05"/>
    <w:rsid w:val="0098513B"/>
    <w:rsid w:val="00987F13"/>
    <w:rsid w:val="009C4DB2"/>
    <w:rsid w:val="009E68C5"/>
    <w:rsid w:val="00AA60C6"/>
    <w:rsid w:val="00AD0E38"/>
    <w:rsid w:val="00B14830"/>
    <w:rsid w:val="00B93E2D"/>
    <w:rsid w:val="00C9434B"/>
    <w:rsid w:val="00C94AFD"/>
    <w:rsid w:val="00CB7DAC"/>
    <w:rsid w:val="00D0343E"/>
    <w:rsid w:val="00D05367"/>
    <w:rsid w:val="00D527B4"/>
    <w:rsid w:val="00DB1E98"/>
    <w:rsid w:val="00DC036A"/>
    <w:rsid w:val="00E74287"/>
    <w:rsid w:val="00F07DD2"/>
    <w:rsid w:val="00F23613"/>
    <w:rsid w:val="00FE43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Char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List Paragraph"/>
    <w:basedOn w:val="a"/>
    <w:uiPriority w:val="34"/>
    <w:qFormat/>
    <w:rsid w:val="00DB1E98"/>
    <w:pPr>
      <w:ind w:leftChars="200" w:left="480"/>
    </w:pPr>
  </w:style>
  <w:style w:type="character" w:styleId="a7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1D3FDF-A576-4E40-86B8-0233A9436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77</Words>
  <Characters>439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28</cp:revision>
  <dcterms:created xsi:type="dcterms:W3CDTF">2013-09-29T01:47:00Z</dcterms:created>
  <dcterms:modified xsi:type="dcterms:W3CDTF">2017-08-25T08:28:00Z</dcterms:modified>
</cp:coreProperties>
</file>